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实验室使用记录登记表</w:t>
      </w:r>
    </w:p>
    <w:p>
      <w:pPr>
        <w:wordWrap w:val="0"/>
        <w:spacing w:line="360" w:lineRule="exact"/>
        <w:jc w:val="righ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实验日期：        年    月    日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7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实验课程名称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节 次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2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3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4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5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6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7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8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9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10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11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参加实验班级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院系            专业     年级       班    共计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实验类别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  验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  训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开  放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其  他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实验性质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演示性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实验性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综合性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设计性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创新性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准备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1.实验设备完好程度：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2.实验方案准备程度：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3.实验室卫生情况：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运行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2"/>
            <w:vAlign w:val="center"/>
          </w:tcPr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1.实验设备运行情况：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好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良好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2.问题及建议：__________________________________________________________</w:t>
            </w:r>
          </w:p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_______________________________________________________________________</w:t>
            </w:r>
          </w:p>
          <w:p>
            <w:pPr>
              <w:spacing w:line="500" w:lineRule="exact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实验指导教师签名：_____________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bookmarkStart w:id="0" w:name="_GoBack"/>
      <w:bookmarkEnd w:id="0"/>
    </w:p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实验室使用记录登记表</w:t>
      </w:r>
    </w:p>
    <w:p>
      <w:pPr>
        <w:wordWrap w:val="0"/>
        <w:spacing w:line="360" w:lineRule="exact"/>
        <w:jc w:val="righ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实验日期：        年    月    日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7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实验课程名称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节 次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2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3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4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5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6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7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8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9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10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11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参加实验班级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        院系            专业     年级       班    共计   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实验类别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  验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  训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开  放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其  他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9" w:type="dxa"/>
            <w:gridSpan w:val="2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实验性质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演示性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实验性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综合性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设计性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创新性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准备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1.实验设备完好程度：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2.实验方案准备程度：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3.实验室卫生情况：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良好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运行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2"/>
            <w:vAlign w:val="center"/>
          </w:tcPr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1.实验设备运行情况：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好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良好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差</w:t>
            </w:r>
          </w:p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2.问题及建议：__________________________________________________________</w:t>
            </w:r>
          </w:p>
          <w:p>
            <w:pPr>
              <w:spacing w:line="5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_______________________________________________________________________</w:t>
            </w:r>
          </w:p>
          <w:p>
            <w:pPr>
              <w:spacing w:line="500" w:lineRule="exact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实验指导教师签名：_____________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sectPr>
      <w:pgSz w:w="11906" w:h="16838"/>
      <w:pgMar w:top="851" w:right="851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NWY3OGNmOTZlNGM2ZGRmZDNjNTA0Y2ExMTdkYTEifQ=="/>
  </w:docVars>
  <w:rsids>
    <w:rsidRoot w:val="00BB3101"/>
    <w:rsid w:val="000D5268"/>
    <w:rsid w:val="00145306"/>
    <w:rsid w:val="001D235F"/>
    <w:rsid w:val="001F2A8E"/>
    <w:rsid w:val="004E67E6"/>
    <w:rsid w:val="005E407E"/>
    <w:rsid w:val="0076664E"/>
    <w:rsid w:val="00832BFA"/>
    <w:rsid w:val="00835F55"/>
    <w:rsid w:val="00853CDD"/>
    <w:rsid w:val="00891079"/>
    <w:rsid w:val="00A81E23"/>
    <w:rsid w:val="00AD7D3A"/>
    <w:rsid w:val="00B25840"/>
    <w:rsid w:val="00B74181"/>
    <w:rsid w:val="00BB3101"/>
    <w:rsid w:val="00C300BA"/>
    <w:rsid w:val="00CA7BF2"/>
    <w:rsid w:val="00D47B40"/>
    <w:rsid w:val="00DC37A7"/>
    <w:rsid w:val="00DE54F8"/>
    <w:rsid w:val="00F50233"/>
    <w:rsid w:val="182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914</Characters>
  <Lines>7</Lines>
  <Paragraphs>2</Paragraphs>
  <TotalTime>55</TotalTime>
  <ScaleCrop>false</ScaleCrop>
  <LinksUpToDate>false</LinksUpToDate>
  <CharactersWithSpaces>1072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2022-01-16T14:41:00Z</dcterms:created>
  <dc:creator>hxciyanqilong3@126.com</dc:creator>
  <cp:lastModifiedBy>噜啦啦</cp:lastModifiedBy>
  <dcterms:modified xsi:type="dcterms:W3CDTF">2023-11-29T08:17:51Z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44B9C9CF007C47239AF019E32D034F39_12</vt:lpwstr>
  </property>
</Properties>
</file>